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31CA" w:rsidRPr="00573110" w:rsidRDefault="00573110" w:rsidP="00490A5E">
      <w:pPr>
        <w:ind w:left="5664" w:firstLine="715"/>
        <w:jc w:val="center"/>
        <w:rPr>
          <w:b/>
        </w:rPr>
      </w:pPr>
      <w:r w:rsidRPr="00573110">
        <w:rPr>
          <w:b/>
        </w:rPr>
        <w:t>OBRAZAC 4.</w:t>
      </w:r>
    </w:p>
    <w:p w:rsidR="00BD31CA" w:rsidRDefault="00BD31CA" w:rsidP="00BD31CA">
      <w:pPr>
        <w:jc w:val="center"/>
        <w:rPr>
          <w:b/>
          <w:sz w:val="28"/>
          <w:szCs w:val="28"/>
        </w:rPr>
      </w:pPr>
    </w:p>
    <w:p w:rsidR="00BD31CA" w:rsidRDefault="00BD31CA" w:rsidP="00BD31CA">
      <w:pPr>
        <w:jc w:val="center"/>
        <w:rPr>
          <w:b/>
          <w:sz w:val="28"/>
          <w:szCs w:val="28"/>
        </w:rPr>
      </w:pPr>
    </w:p>
    <w:p w:rsidR="00BD31CA" w:rsidRPr="00573110" w:rsidRDefault="00BD31CA" w:rsidP="00BD31CA">
      <w:pPr>
        <w:jc w:val="center"/>
        <w:rPr>
          <w:b/>
        </w:rPr>
      </w:pPr>
      <w:r w:rsidRPr="00573110">
        <w:rPr>
          <w:b/>
        </w:rPr>
        <w:t xml:space="preserve">I Z J A V A </w:t>
      </w:r>
    </w:p>
    <w:p w:rsidR="00BD31CA" w:rsidRPr="00573110" w:rsidRDefault="000E25C3" w:rsidP="00BD31CA">
      <w:pPr>
        <w:jc w:val="both"/>
      </w:pPr>
      <w:r w:rsidRPr="00573110">
        <w:tab/>
      </w:r>
      <w:r w:rsidRPr="00573110">
        <w:tab/>
      </w:r>
      <w:r w:rsidRPr="00573110">
        <w:tab/>
      </w:r>
      <w:r w:rsidRPr="00573110">
        <w:tab/>
      </w:r>
      <w:r w:rsidR="00BD31CA" w:rsidRPr="00573110">
        <w:t>(</w:t>
      </w:r>
      <w:r w:rsidR="00BD31CA" w:rsidRPr="00573110">
        <w:rPr>
          <w:sz w:val="22"/>
          <w:szCs w:val="22"/>
        </w:rPr>
        <w:t>is</w:t>
      </w:r>
      <w:r w:rsidR="00B22610" w:rsidRPr="00573110">
        <w:rPr>
          <w:sz w:val="22"/>
          <w:szCs w:val="22"/>
        </w:rPr>
        <w:t>punjava podnositelj zahtjeva</w:t>
      </w:r>
      <w:r w:rsidR="00BD31CA" w:rsidRPr="00573110">
        <w:t>)</w:t>
      </w:r>
      <w:r w:rsidR="00BD31CA" w:rsidRPr="00573110">
        <w:tab/>
      </w:r>
    </w:p>
    <w:p w:rsidR="00BD31CA" w:rsidRPr="00573110" w:rsidRDefault="00BD31CA" w:rsidP="00BD31CA">
      <w:pPr>
        <w:jc w:val="both"/>
      </w:pPr>
    </w:p>
    <w:p w:rsidR="00BD31CA" w:rsidRPr="00573110" w:rsidRDefault="00BD31CA" w:rsidP="00BD31CA">
      <w:pPr>
        <w:jc w:val="both"/>
      </w:pPr>
    </w:p>
    <w:p w:rsidR="00BD31CA" w:rsidRPr="00573110" w:rsidRDefault="00B107CA" w:rsidP="00BD31CA">
      <w:pPr>
        <w:jc w:val="both"/>
      </w:pPr>
      <w:r w:rsidRPr="00573110">
        <w:t>Kojom ja</w:t>
      </w:r>
      <w:r w:rsidR="00BD31CA" w:rsidRPr="00573110">
        <w:t>,_______________________________________,OIB:______________________,</w:t>
      </w:r>
    </w:p>
    <w:p w:rsidR="00BD31CA" w:rsidRPr="00573110" w:rsidRDefault="00BD31CA" w:rsidP="00BD31CA">
      <w:pPr>
        <w:jc w:val="both"/>
      </w:pPr>
    </w:p>
    <w:p w:rsidR="00BD31CA" w:rsidRPr="00573110" w:rsidRDefault="00BD31CA" w:rsidP="00BD31CA">
      <w:pPr>
        <w:jc w:val="both"/>
      </w:pPr>
      <w:r w:rsidRPr="00573110">
        <w:t>broj osobne iskaznice : __________________________</w:t>
      </w:r>
    </w:p>
    <w:p w:rsidR="00BD31CA" w:rsidRPr="00573110" w:rsidRDefault="00BD31CA" w:rsidP="00BD31CA">
      <w:pPr>
        <w:jc w:val="both"/>
      </w:pPr>
    </w:p>
    <w:p w:rsidR="00BD31CA" w:rsidRPr="00573110" w:rsidRDefault="00BD31CA" w:rsidP="00BD31CA">
      <w:pPr>
        <w:jc w:val="both"/>
      </w:pPr>
    </w:p>
    <w:p w:rsidR="00BD31CA" w:rsidRPr="00573110" w:rsidRDefault="00BD31CA" w:rsidP="00BD31CA">
      <w:pPr>
        <w:jc w:val="both"/>
      </w:pPr>
      <w:r w:rsidRPr="00573110">
        <w:t xml:space="preserve">s prebivalištem na adresi ____________________________________________________, </w:t>
      </w:r>
    </w:p>
    <w:p w:rsidR="00BD31CA" w:rsidRPr="00573110" w:rsidRDefault="00BD31CA" w:rsidP="00BD31CA">
      <w:pPr>
        <w:jc w:val="both"/>
      </w:pPr>
    </w:p>
    <w:p w:rsidR="00BD31CA" w:rsidRPr="00573110" w:rsidRDefault="00BD31CA" w:rsidP="00BD31CA">
      <w:pPr>
        <w:jc w:val="both"/>
      </w:pPr>
    </w:p>
    <w:p w:rsidR="00BD31CA" w:rsidRPr="00573110" w:rsidRDefault="00B22610" w:rsidP="00573110">
      <w:pPr>
        <w:pStyle w:val="Bezproreda"/>
      </w:pPr>
      <w:r w:rsidRPr="00573110">
        <w:t>kao</w:t>
      </w:r>
      <w:r w:rsidR="00B107CA" w:rsidRPr="00573110">
        <w:t xml:space="preserve"> Podnositelj zahtjeva, a kao</w:t>
      </w:r>
      <w:r w:rsidR="00573110">
        <w:t xml:space="preserve"> </w:t>
      </w:r>
      <w:r w:rsidR="00D15A30" w:rsidRPr="00573110">
        <w:t>prilog</w:t>
      </w:r>
      <w:r w:rsidR="00573110">
        <w:t xml:space="preserve"> prijave na Javni poziv </w:t>
      </w:r>
      <w:r w:rsidR="00D15A30" w:rsidRPr="00573110">
        <w:t xml:space="preserve"> </w:t>
      </w:r>
      <w:r w:rsidR="00573110" w:rsidRPr="00573110">
        <w:t>za poticanje rješavanja stambenog pitanja</w:t>
      </w:r>
      <w:r w:rsidR="00573110">
        <w:t xml:space="preserve"> na području općine Nova Kapela</w:t>
      </w:r>
    </w:p>
    <w:p w:rsidR="00BD31CA" w:rsidRPr="00573110" w:rsidRDefault="00BD31CA" w:rsidP="00573110">
      <w:pPr>
        <w:pStyle w:val="Bezproreda"/>
        <w:rPr>
          <w:b/>
        </w:rPr>
      </w:pPr>
      <w:bookmarkStart w:id="0" w:name="_GoBack"/>
      <w:bookmarkEnd w:id="0"/>
    </w:p>
    <w:p w:rsidR="00B22610" w:rsidRPr="00573110" w:rsidRDefault="00BD31CA" w:rsidP="00B107CA">
      <w:pPr>
        <w:tabs>
          <w:tab w:val="left" w:pos="3600"/>
        </w:tabs>
        <w:jc w:val="both"/>
      </w:pPr>
      <w:r w:rsidRPr="00573110">
        <w:t>pod punom kaznenom i materijalnom odgovornošću</w:t>
      </w:r>
      <w:r w:rsidR="00B107CA" w:rsidRPr="00573110">
        <w:t>, svjesno i neopozivo</w:t>
      </w:r>
      <w:r w:rsidRPr="00573110">
        <w:t xml:space="preserve"> izjavljujem da </w:t>
      </w:r>
      <w:r w:rsidR="00B22610" w:rsidRPr="00573110">
        <w:t xml:space="preserve">ću prilikom zaključenja ugovora </w:t>
      </w:r>
      <w:r w:rsidR="00B107CA" w:rsidRPr="00573110">
        <w:t>za dodjelu financijske pomoći/subvencije</w:t>
      </w:r>
    </w:p>
    <w:p w:rsidR="00B22610" w:rsidRPr="00573110" w:rsidRDefault="00B22610" w:rsidP="00BD31CA">
      <w:pPr>
        <w:tabs>
          <w:tab w:val="left" w:pos="3600"/>
        </w:tabs>
        <w:jc w:val="both"/>
      </w:pPr>
    </w:p>
    <w:p w:rsidR="00B22610" w:rsidRPr="00573110" w:rsidRDefault="00B22610" w:rsidP="00BD31CA">
      <w:pPr>
        <w:tabs>
          <w:tab w:val="left" w:pos="3600"/>
        </w:tabs>
        <w:jc w:val="both"/>
      </w:pPr>
      <w:r w:rsidRPr="00573110">
        <w:t xml:space="preserve">predati potpisanu i ovjerenu od javnog bilježnika bjanko zadužnicu u korist Općine </w:t>
      </w:r>
      <w:r w:rsidR="00573110">
        <w:t xml:space="preserve">Nova Kapela </w:t>
      </w:r>
      <w:r w:rsidRPr="00573110">
        <w:t xml:space="preserve">na iznos koji </w:t>
      </w:r>
      <w:r w:rsidR="00B107CA" w:rsidRPr="00573110">
        <w:t xml:space="preserve">će pokriti iznos potpore  u korist Općine </w:t>
      </w:r>
      <w:r w:rsidR="00573110">
        <w:t>Nova Kapela</w:t>
      </w:r>
      <w:r w:rsidRPr="00573110">
        <w:t>.</w:t>
      </w:r>
    </w:p>
    <w:p w:rsidR="00B22610" w:rsidRPr="00573110" w:rsidRDefault="00B22610" w:rsidP="00BD31CA">
      <w:pPr>
        <w:tabs>
          <w:tab w:val="left" w:pos="3600"/>
        </w:tabs>
        <w:jc w:val="both"/>
      </w:pPr>
    </w:p>
    <w:p w:rsidR="00B22610" w:rsidRPr="00573110" w:rsidRDefault="00B22610" w:rsidP="00BD31CA">
      <w:pPr>
        <w:tabs>
          <w:tab w:val="left" w:pos="3600"/>
        </w:tabs>
        <w:jc w:val="both"/>
      </w:pPr>
      <w:r w:rsidRPr="00573110">
        <w:t>Suglasan sam</w:t>
      </w:r>
      <w:r w:rsidR="000E25C3" w:rsidRPr="00573110">
        <w:t>,</w:t>
      </w:r>
      <w:r w:rsidRPr="00573110">
        <w:t xml:space="preserve"> da se bjanko zadužnica kao instrume</w:t>
      </w:r>
      <w:r w:rsidR="00A66246" w:rsidRPr="00573110">
        <w:t>nt osiguranja aktivira u slučajevima propisanim Programom</w:t>
      </w:r>
      <w:r w:rsidR="00B107CA" w:rsidRPr="00573110">
        <w:t xml:space="preserve"> mjera za poticanje rješavanja stambenog pitanja </w:t>
      </w:r>
      <w:r w:rsidR="00E60E60">
        <w:t xml:space="preserve"> na području o</w:t>
      </w:r>
      <w:r w:rsidR="00A66246" w:rsidRPr="00573110">
        <w:t xml:space="preserve">pćine </w:t>
      </w:r>
      <w:r w:rsidR="00573110">
        <w:t>Nova Kapela („Službene novine O</w:t>
      </w:r>
      <w:r w:rsidR="00B107CA" w:rsidRPr="00573110">
        <w:t xml:space="preserve">pćine </w:t>
      </w:r>
      <w:r w:rsidR="00573110">
        <w:t xml:space="preserve">Nova Kapela“ </w:t>
      </w:r>
      <w:r w:rsidR="00B107CA" w:rsidRPr="00573110">
        <w:t xml:space="preserve">broj: </w:t>
      </w:r>
      <w:r w:rsidR="00573110">
        <w:t>34</w:t>
      </w:r>
      <w:r w:rsidR="00A66246" w:rsidRPr="00573110">
        <w:t>/2018</w:t>
      </w:r>
      <w:r w:rsidR="00B107CA" w:rsidRPr="00573110">
        <w:t>)</w:t>
      </w:r>
      <w:r w:rsidR="00A66246" w:rsidRPr="00573110">
        <w:t>, a navedenim  u Javnom pozivu</w:t>
      </w:r>
      <w:r w:rsidR="002B6E6E" w:rsidRPr="00573110">
        <w:t xml:space="preserve"> za poticanje rješavanja stambenog pitanja  na području općine </w:t>
      </w:r>
      <w:r w:rsidR="00573110">
        <w:t xml:space="preserve">Nova Kapela </w:t>
      </w:r>
      <w:r w:rsidR="002B6E6E" w:rsidRPr="00573110">
        <w:t>u 2018. godine</w:t>
      </w:r>
      <w:r w:rsidR="00A66246" w:rsidRPr="00573110">
        <w:t>.</w:t>
      </w:r>
    </w:p>
    <w:p w:rsidR="00BD31CA" w:rsidRPr="00573110" w:rsidRDefault="00BD31CA" w:rsidP="00BD31CA">
      <w:pPr>
        <w:tabs>
          <w:tab w:val="left" w:pos="3600"/>
        </w:tabs>
        <w:jc w:val="both"/>
      </w:pPr>
    </w:p>
    <w:p w:rsidR="00BD31CA" w:rsidRPr="00573110" w:rsidRDefault="00BD31CA" w:rsidP="00BD31CA">
      <w:pPr>
        <w:jc w:val="both"/>
      </w:pPr>
    </w:p>
    <w:p w:rsidR="00BD31CA" w:rsidRPr="00573110" w:rsidRDefault="00BD31CA" w:rsidP="00BD31CA">
      <w:r w:rsidRPr="00573110">
        <w:t>U ___________________________________, dana ________________</w:t>
      </w:r>
    </w:p>
    <w:p w:rsidR="00BD31CA" w:rsidRPr="00573110" w:rsidRDefault="00BD31CA" w:rsidP="00BD31CA">
      <w:pPr>
        <w:jc w:val="both"/>
      </w:pPr>
    </w:p>
    <w:p w:rsidR="00BD31CA" w:rsidRPr="00573110" w:rsidRDefault="00BD31CA" w:rsidP="00BD31CA">
      <w:pPr>
        <w:jc w:val="both"/>
      </w:pPr>
    </w:p>
    <w:p w:rsidR="00BD31CA" w:rsidRPr="00573110" w:rsidRDefault="00BD31CA" w:rsidP="00BD31CA">
      <w:pPr>
        <w:jc w:val="both"/>
      </w:pPr>
      <w:r w:rsidRPr="00573110">
        <w:tab/>
      </w:r>
      <w:r w:rsidRPr="00573110">
        <w:tab/>
      </w:r>
      <w:r w:rsidRPr="00573110">
        <w:tab/>
      </w:r>
      <w:r w:rsidRPr="00573110">
        <w:tab/>
      </w:r>
      <w:r w:rsidRPr="00573110">
        <w:tab/>
      </w:r>
      <w:r w:rsidRPr="00573110">
        <w:tab/>
      </w:r>
      <w:r w:rsidRPr="00573110">
        <w:tab/>
      </w:r>
      <w:r w:rsidRPr="00573110">
        <w:tab/>
      </w:r>
      <w:r w:rsidRPr="00573110">
        <w:tab/>
      </w:r>
      <w:r w:rsidRPr="00573110">
        <w:tab/>
      </w:r>
      <w:r w:rsidRPr="00573110">
        <w:tab/>
      </w:r>
      <w:r w:rsidRPr="00573110">
        <w:tab/>
      </w:r>
      <w:r w:rsidRPr="00573110">
        <w:tab/>
      </w:r>
      <w:r w:rsidRPr="00573110">
        <w:tab/>
      </w:r>
      <w:r w:rsidRPr="00573110">
        <w:tab/>
      </w:r>
      <w:r w:rsidRPr="00573110">
        <w:tab/>
      </w:r>
      <w:r w:rsidRPr="00573110">
        <w:tab/>
      </w:r>
      <w:r w:rsidRPr="00573110">
        <w:tab/>
      </w:r>
      <w:r w:rsidRPr="00573110">
        <w:tab/>
        <w:t>______________________________</w:t>
      </w:r>
    </w:p>
    <w:p w:rsidR="00BD31CA" w:rsidRPr="00573110" w:rsidRDefault="000E25C3" w:rsidP="00BD31CA">
      <w:pPr>
        <w:jc w:val="both"/>
      </w:pPr>
      <w:r w:rsidRPr="00573110">
        <w:tab/>
      </w:r>
      <w:r w:rsidRPr="00573110">
        <w:tab/>
      </w:r>
      <w:r w:rsidRPr="00573110">
        <w:tab/>
      </w:r>
      <w:r w:rsidRPr="00573110">
        <w:tab/>
      </w:r>
      <w:r w:rsidRPr="00573110">
        <w:tab/>
      </w:r>
      <w:r w:rsidRPr="00573110">
        <w:tab/>
      </w:r>
      <w:r w:rsidRPr="00573110">
        <w:tab/>
      </w:r>
      <w:r w:rsidR="00BD31CA" w:rsidRPr="00573110">
        <w:t>(potpisdavatelja izjave</w:t>
      </w:r>
      <w:r w:rsidRPr="00573110">
        <w:t>/suglasnosti)</w:t>
      </w:r>
    </w:p>
    <w:p w:rsidR="003B6123" w:rsidRPr="00573110" w:rsidRDefault="003B6123"/>
    <w:sectPr w:rsidR="003B6123" w:rsidRPr="00573110" w:rsidSect="00F5509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76875CB"/>
    <w:multiLevelType w:val="hybridMultilevel"/>
    <w:tmpl w:val="5BAA0C56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BD31CA"/>
    <w:rsid w:val="000E25C3"/>
    <w:rsid w:val="002B6E6E"/>
    <w:rsid w:val="003B6123"/>
    <w:rsid w:val="00490A5E"/>
    <w:rsid w:val="004E337A"/>
    <w:rsid w:val="00512FE5"/>
    <w:rsid w:val="00536541"/>
    <w:rsid w:val="00573110"/>
    <w:rsid w:val="005B79DF"/>
    <w:rsid w:val="006B175C"/>
    <w:rsid w:val="006E04E0"/>
    <w:rsid w:val="007F5707"/>
    <w:rsid w:val="00A66246"/>
    <w:rsid w:val="00B107CA"/>
    <w:rsid w:val="00B22610"/>
    <w:rsid w:val="00BD31CA"/>
    <w:rsid w:val="00BE2A4B"/>
    <w:rsid w:val="00C00E8D"/>
    <w:rsid w:val="00D15A30"/>
    <w:rsid w:val="00E44FE5"/>
    <w:rsid w:val="00E51971"/>
    <w:rsid w:val="00E60E60"/>
    <w:rsid w:val="00EF79F8"/>
    <w:rsid w:val="00F5509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D31C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B22610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D15A30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D15A30"/>
    <w:rPr>
      <w:rFonts w:ascii="Segoe UI" w:eastAsia="Times New Roman" w:hAnsi="Segoe UI" w:cs="Segoe UI"/>
      <w:sz w:val="18"/>
      <w:szCs w:val="18"/>
      <w:lang w:eastAsia="hr-HR"/>
    </w:rPr>
  </w:style>
  <w:style w:type="paragraph" w:styleId="Bezproreda">
    <w:name w:val="No Spacing"/>
    <w:uiPriority w:val="1"/>
    <w:qFormat/>
    <w:rsid w:val="0057311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187</Words>
  <Characters>1072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Kristina</dc:creator>
  <cp:lastModifiedBy>server</cp:lastModifiedBy>
  <cp:revision>7</cp:revision>
  <cp:lastPrinted>2018-08-16T11:39:00Z</cp:lastPrinted>
  <dcterms:created xsi:type="dcterms:W3CDTF">2018-08-28T10:01:00Z</dcterms:created>
  <dcterms:modified xsi:type="dcterms:W3CDTF">2018-08-29T10:28:00Z</dcterms:modified>
</cp:coreProperties>
</file>